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FF4CEE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Презентація </w:t>
      </w:r>
      <w:r w:rsidR="00CF53D4">
        <w:rPr>
          <w:rFonts w:ascii="Times New Roman" w:hAnsi="Times New Roman"/>
          <w:sz w:val="28"/>
          <w:lang w:val="uk-UA"/>
        </w:rPr>
        <w:t>розроблена</w:t>
      </w:r>
      <w:r w:rsidR="006663BA">
        <w:rPr>
          <w:rFonts w:ascii="Times New Roman" w:hAnsi="Times New Roman"/>
          <w:sz w:val="28"/>
          <w:lang w:val="uk-UA"/>
        </w:rPr>
        <w:t xml:space="preserve">  </w:t>
      </w:r>
      <w:r w:rsidR="001620DB"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Костікова І. Ю. </w:t>
      </w:r>
      <w:r w:rsidR="001620DB">
        <w:rPr>
          <w:rFonts w:ascii="Times New Roman" w:hAnsi="Times New Roman"/>
          <w:sz w:val="28"/>
          <w:lang w:val="uk-UA"/>
        </w:rPr>
        <w:t>Біологія 6 клас</w:t>
      </w:r>
      <w:r w:rsidR="00AC5B95">
        <w:rPr>
          <w:rFonts w:ascii="Times New Roman" w:hAnsi="Times New Roman"/>
          <w:sz w:val="28"/>
          <w:lang w:val="uk-UA"/>
        </w:rPr>
        <w:t>;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>
        <w:rPr>
          <w:rFonts w:ascii="Times New Roman" w:hAnsi="Times New Roman"/>
          <w:sz w:val="28"/>
          <w:lang w:val="uk-UA"/>
        </w:rPr>
        <w:t xml:space="preserve">Розробка містить </w:t>
      </w:r>
      <w:r w:rsidR="00CF53D4">
        <w:rPr>
          <w:rFonts w:ascii="Times New Roman" w:hAnsi="Times New Roman"/>
          <w:sz w:val="28"/>
          <w:lang w:val="uk-UA"/>
        </w:rPr>
        <w:t>цікаві факти з життєдіяльності грибів</w:t>
      </w:r>
      <w:r w:rsidR="00CF53D4" w:rsidRPr="00CF53D4">
        <w:rPr>
          <w:rFonts w:ascii="Times New Roman" w:hAnsi="Times New Roman"/>
          <w:sz w:val="28"/>
          <w:lang w:val="uk-UA"/>
        </w:rPr>
        <w:t xml:space="preserve"> </w:t>
      </w:r>
      <w:r w:rsidR="00CF53D4">
        <w:rPr>
          <w:rFonts w:ascii="Times New Roman" w:hAnsi="Times New Roman"/>
          <w:sz w:val="28"/>
          <w:lang w:val="uk-UA"/>
        </w:rPr>
        <w:t>та їх значення</w:t>
      </w:r>
      <w:r w:rsidR="006663BA">
        <w:rPr>
          <w:rFonts w:ascii="Times New Roman" w:hAnsi="Times New Roman"/>
          <w:sz w:val="28"/>
          <w:lang w:val="uk-UA"/>
        </w:rPr>
        <w:t xml:space="preserve">. </w:t>
      </w:r>
      <w:r w:rsidR="003C4C57">
        <w:rPr>
          <w:rFonts w:ascii="Times New Roman" w:hAnsi="Times New Roman"/>
          <w:sz w:val="28"/>
          <w:lang w:val="uk-UA"/>
        </w:rPr>
        <w:t xml:space="preserve">Презентацію </w:t>
      </w:r>
      <w:r w:rsidR="001620DB">
        <w:rPr>
          <w:rFonts w:ascii="Times New Roman" w:hAnsi="Times New Roman"/>
          <w:sz w:val="28"/>
          <w:lang w:val="uk-UA"/>
        </w:rPr>
        <w:t>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914FD4">
        <w:rPr>
          <w:rFonts w:ascii="Times New Roman" w:hAnsi="Times New Roman"/>
          <w:sz w:val="28"/>
          <w:lang w:val="uk-UA"/>
        </w:rPr>
        <w:t xml:space="preserve">на початку вивчення теми «Гриби», на початку уроку, як хвилинка-цікавинка, що спонукало б учнів до зацікавленості матеріалом, в кінці вивчення теми, як узагальнюючий матеріал про гриби; а також 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 xml:space="preserve">учням, при підготовці </w:t>
      </w:r>
      <w:r w:rsidR="00914FD4">
        <w:rPr>
          <w:rFonts w:ascii="Times New Roman" w:hAnsi="Times New Roman"/>
          <w:sz w:val="28"/>
          <w:lang w:val="uk-UA"/>
        </w:rPr>
        <w:t>домашнього завдання, проектів та ін</w:t>
      </w:r>
      <w:r w:rsidR="001620DB">
        <w:rPr>
          <w:rFonts w:ascii="Times New Roman" w:hAnsi="Times New Roman"/>
          <w:sz w:val="28"/>
          <w:lang w:val="uk-UA"/>
        </w:rPr>
        <w:t xml:space="preserve">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 xml:space="preserve">Зміст </w:t>
      </w:r>
      <w:r w:rsidR="00AC5B95">
        <w:rPr>
          <w:rFonts w:ascii="Times New Roman" w:hAnsi="Times New Roman"/>
          <w:sz w:val="28"/>
          <w:lang w:val="uk-UA"/>
        </w:rPr>
        <w:t xml:space="preserve">дослідження </w:t>
      </w:r>
      <w:r w:rsidR="004D43CB">
        <w:rPr>
          <w:rFonts w:ascii="Times New Roman" w:hAnsi="Times New Roman"/>
          <w:sz w:val="28"/>
          <w:lang w:val="uk-UA"/>
        </w:rPr>
        <w:t>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sectPr w:rsidR="002C58CB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56A5"/>
    <w:rsid w:val="00046DFF"/>
    <w:rsid w:val="00064E7E"/>
    <w:rsid w:val="00074FF2"/>
    <w:rsid w:val="000A4D20"/>
    <w:rsid w:val="000C4F4F"/>
    <w:rsid w:val="001620DB"/>
    <w:rsid w:val="00183BB0"/>
    <w:rsid w:val="0018671A"/>
    <w:rsid w:val="001A0D76"/>
    <w:rsid w:val="001B002E"/>
    <w:rsid w:val="002156A5"/>
    <w:rsid w:val="002314B9"/>
    <w:rsid w:val="00280264"/>
    <w:rsid w:val="002C58CB"/>
    <w:rsid w:val="002F6578"/>
    <w:rsid w:val="003062B0"/>
    <w:rsid w:val="00337E6F"/>
    <w:rsid w:val="003C4C57"/>
    <w:rsid w:val="004D43CB"/>
    <w:rsid w:val="005A3873"/>
    <w:rsid w:val="00624228"/>
    <w:rsid w:val="0066453F"/>
    <w:rsid w:val="006663BA"/>
    <w:rsid w:val="006A18B3"/>
    <w:rsid w:val="006D08C5"/>
    <w:rsid w:val="007F391D"/>
    <w:rsid w:val="00863C3A"/>
    <w:rsid w:val="008844A0"/>
    <w:rsid w:val="008E6D11"/>
    <w:rsid w:val="00914FD4"/>
    <w:rsid w:val="009A0338"/>
    <w:rsid w:val="00A6760B"/>
    <w:rsid w:val="00A92C10"/>
    <w:rsid w:val="00AC5B95"/>
    <w:rsid w:val="00AE344C"/>
    <w:rsid w:val="00B61238"/>
    <w:rsid w:val="00C017CA"/>
    <w:rsid w:val="00C6001F"/>
    <w:rsid w:val="00CF53D4"/>
    <w:rsid w:val="00D2300A"/>
    <w:rsid w:val="00E11755"/>
    <w:rsid w:val="00E4432C"/>
    <w:rsid w:val="00E618CB"/>
    <w:rsid w:val="00E87F86"/>
    <w:rsid w:val="00E93556"/>
    <w:rsid w:val="00EB472C"/>
    <w:rsid w:val="00EF6B73"/>
    <w:rsid w:val="00F81144"/>
    <w:rsid w:val="00FB359E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24</cp:revision>
  <dcterms:created xsi:type="dcterms:W3CDTF">2014-02-18T21:33:00Z</dcterms:created>
  <dcterms:modified xsi:type="dcterms:W3CDTF">2015-02-11T21:07:00Z</dcterms:modified>
</cp:coreProperties>
</file>